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3393FF4D" w14:textId="77777777" w:rsidTr="00417182">
        <w:trPr>
          <w:jc w:val="right"/>
        </w:trPr>
        <w:tc>
          <w:tcPr>
            <w:tcW w:w="4786" w:type="dxa"/>
          </w:tcPr>
          <w:p w14:paraId="76215D67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79093DDD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72973474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2DC43902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5BCBC6BC" w14:textId="4E748C4D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 xml:space="preserve">т </w:t>
            </w:r>
            <w:proofErr w:type="gramStart"/>
            <w:r w:rsidR="004369EC">
              <w:rPr>
                <w:b w:val="0"/>
                <w:szCs w:val="26"/>
              </w:rPr>
              <w:t>«</w:t>
            </w:r>
            <w:r w:rsidR="001C4269">
              <w:rPr>
                <w:b w:val="0"/>
                <w:szCs w:val="26"/>
              </w:rPr>
              <w:t xml:space="preserve"> 02</w:t>
            </w:r>
            <w:proofErr w:type="gramEnd"/>
            <w:r w:rsidR="001C4269">
              <w:rPr>
                <w:b w:val="0"/>
                <w:szCs w:val="26"/>
              </w:rPr>
              <w:t xml:space="preserve"> </w:t>
            </w:r>
            <w:r w:rsidR="00417182">
              <w:rPr>
                <w:b w:val="0"/>
                <w:szCs w:val="26"/>
              </w:rPr>
              <w:t>»</w:t>
            </w:r>
            <w:r w:rsidR="001C4269">
              <w:rPr>
                <w:b w:val="0"/>
                <w:szCs w:val="26"/>
              </w:rPr>
              <w:t xml:space="preserve"> июля 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1C4269">
              <w:rPr>
                <w:b w:val="0"/>
                <w:szCs w:val="26"/>
              </w:rPr>
              <w:t xml:space="preserve"> 59-01-03</w:t>
            </w:r>
          </w:p>
        </w:tc>
      </w:tr>
    </w:tbl>
    <w:p w14:paraId="4FB6011E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1455B511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3710067F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7CD60E40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3AED9E78" w14:textId="77777777" w:rsidR="009315B1" w:rsidRDefault="009315B1" w:rsidP="009315B1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14:paraId="48E526C1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1A0C86B1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6D980033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7B4CA4CD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465B4B7A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376B5CAA" w14:textId="17037695" w:rsidR="006900D3" w:rsidRDefault="006F5FD2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</w:t>
      </w:r>
      <w:r w:rsidR="002470D0">
        <w:rPr>
          <w:sz w:val="26"/>
          <w:szCs w:val="26"/>
        </w:rPr>
        <w:t>й</w:t>
      </w:r>
      <w:r>
        <w:rPr>
          <w:sz w:val="26"/>
          <w:szCs w:val="26"/>
        </w:rPr>
        <w:t xml:space="preserve"> вид использования </w:t>
      </w:r>
      <w:r w:rsidR="006900D3">
        <w:rPr>
          <w:sz w:val="26"/>
          <w:szCs w:val="26"/>
        </w:rPr>
        <w:br/>
      </w:r>
      <w:r>
        <w:rPr>
          <w:sz w:val="26"/>
          <w:szCs w:val="26"/>
        </w:rPr>
        <w:t>с</w:t>
      </w:r>
      <w:r w:rsidR="006900D3">
        <w:rPr>
          <w:sz w:val="26"/>
          <w:szCs w:val="26"/>
        </w:rPr>
        <w:t xml:space="preserve"> </w:t>
      </w:r>
      <w:r>
        <w:rPr>
          <w:sz w:val="26"/>
          <w:szCs w:val="26"/>
        </w:rPr>
        <w:t>кодом вида</w:t>
      </w:r>
      <w:r w:rsidR="006557E8">
        <w:rPr>
          <w:sz w:val="26"/>
          <w:szCs w:val="26"/>
        </w:rPr>
        <w:t xml:space="preserve"> </w:t>
      </w:r>
      <w:r w:rsidR="001E498F">
        <w:rPr>
          <w:sz w:val="26"/>
          <w:szCs w:val="26"/>
        </w:rPr>
        <w:t xml:space="preserve">3.7. </w:t>
      </w:r>
      <w:r w:rsidR="006557E8">
        <w:rPr>
          <w:sz w:val="26"/>
          <w:szCs w:val="26"/>
        </w:rPr>
        <w:t>«</w:t>
      </w:r>
      <w:r w:rsidR="001E498F">
        <w:rPr>
          <w:sz w:val="26"/>
          <w:szCs w:val="26"/>
        </w:rPr>
        <w:t xml:space="preserve">Религиозное </w:t>
      </w:r>
      <w:r w:rsidR="00CA278C">
        <w:rPr>
          <w:sz w:val="26"/>
          <w:szCs w:val="26"/>
        </w:rPr>
        <w:t>использование</w:t>
      </w:r>
      <w:r w:rsidR="006557E8">
        <w:rPr>
          <w:sz w:val="26"/>
          <w:szCs w:val="26"/>
        </w:rPr>
        <w:t>»</w:t>
      </w:r>
      <w:r w:rsidR="007B28B5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926F5D">
        <w:rPr>
          <w:sz w:val="26"/>
          <w:szCs w:val="26"/>
        </w:rPr>
        <w:t>о</w:t>
      </w:r>
      <w:r w:rsidR="00067BA7">
        <w:rPr>
          <w:sz w:val="26"/>
          <w:szCs w:val="26"/>
        </w:rPr>
        <w:t>го</w:t>
      </w:r>
      <w:r>
        <w:rPr>
          <w:sz w:val="26"/>
          <w:szCs w:val="26"/>
        </w:rPr>
        <w:t xml:space="preserve"> участ</w:t>
      </w:r>
      <w:r w:rsidR="00926F5D">
        <w:rPr>
          <w:sz w:val="26"/>
          <w:szCs w:val="26"/>
        </w:rPr>
        <w:t>к</w:t>
      </w:r>
      <w:r w:rsidR="00067BA7">
        <w:rPr>
          <w:sz w:val="26"/>
          <w:szCs w:val="26"/>
        </w:rPr>
        <w:t>а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F07EA0" w:rsidRPr="007F1146">
        <w:rPr>
          <w:rFonts w:eastAsia="Calibri"/>
          <w:sz w:val="26"/>
          <w:szCs w:val="26"/>
        </w:rPr>
        <w:t>31:0</w:t>
      </w:r>
      <w:r w:rsidR="001E498F">
        <w:rPr>
          <w:rFonts w:eastAsia="Calibri"/>
          <w:sz w:val="26"/>
          <w:szCs w:val="26"/>
        </w:rPr>
        <w:t>5</w:t>
      </w:r>
      <w:r w:rsidR="00F07EA0" w:rsidRPr="007F1146">
        <w:rPr>
          <w:rFonts w:eastAsia="Calibri"/>
          <w:sz w:val="26"/>
          <w:szCs w:val="26"/>
        </w:rPr>
        <w:t>:</w:t>
      </w:r>
      <w:r w:rsidR="001E498F">
        <w:rPr>
          <w:rFonts w:eastAsia="Calibri"/>
          <w:sz w:val="26"/>
          <w:szCs w:val="26"/>
        </w:rPr>
        <w:t>1603025</w:t>
      </w:r>
      <w:r w:rsidR="00F07EA0" w:rsidRPr="007F1146">
        <w:rPr>
          <w:rFonts w:eastAsia="Calibri"/>
          <w:sz w:val="26"/>
          <w:szCs w:val="26"/>
        </w:rPr>
        <w:t>:</w:t>
      </w:r>
      <w:r w:rsidR="001E498F">
        <w:rPr>
          <w:rFonts w:eastAsia="Calibri"/>
          <w:sz w:val="26"/>
          <w:szCs w:val="26"/>
        </w:rPr>
        <w:t>264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27619D">
        <w:rPr>
          <w:color w:val="000000"/>
          <w:sz w:val="26"/>
          <w:szCs w:val="26"/>
        </w:rPr>
        <w:t>расположенн</w:t>
      </w:r>
      <w:r w:rsidR="00926F5D">
        <w:rPr>
          <w:color w:val="000000"/>
          <w:sz w:val="26"/>
          <w:szCs w:val="26"/>
        </w:rPr>
        <w:t>о</w:t>
      </w:r>
      <w:r w:rsidR="00067BA7">
        <w:rPr>
          <w:color w:val="000000"/>
          <w:sz w:val="26"/>
          <w:szCs w:val="26"/>
        </w:rPr>
        <w:t>го</w:t>
      </w:r>
      <w:r w:rsidR="0027619D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CA278C">
        <w:rPr>
          <w:bCs/>
          <w:sz w:val="26"/>
          <w:szCs w:val="26"/>
        </w:rPr>
        <w:t xml:space="preserve"> Ж4</w:t>
      </w:r>
      <w:r w:rsidR="002A5532">
        <w:rPr>
          <w:bCs/>
          <w:sz w:val="26"/>
          <w:szCs w:val="26"/>
        </w:rPr>
        <w:t xml:space="preserve"> -</w:t>
      </w:r>
      <w:r w:rsidR="00CA278C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7B28B5">
        <w:rPr>
          <w:bCs/>
          <w:sz w:val="26"/>
          <w:szCs w:val="26"/>
        </w:rPr>
        <w:t xml:space="preserve">Зона </w:t>
      </w:r>
      <w:r w:rsidR="00841986">
        <w:rPr>
          <w:bCs/>
          <w:sz w:val="26"/>
          <w:szCs w:val="26"/>
        </w:rPr>
        <w:t>индивидуальной и сблокированной жилой застройки</w:t>
      </w:r>
      <w:r w:rsidR="0027619D">
        <w:rPr>
          <w:sz w:val="26"/>
          <w:szCs w:val="26"/>
        </w:rPr>
        <w:t>»</w:t>
      </w:r>
      <w:r w:rsidR="00CA278C">
        <w:rPr>
          <w:sz w:val="26"/>
          <w:szCs w:val="26"/>
        </w:rPr>
        <w:t>,</w:t>
      </w:r>
      <w:r w:rsidR="00067BA7">
        <w:rPr>
          <w:sz w:val="26"/>
          <w:szCs w:val="26"/>
        </w:rPr>
        <w:t xml:space="preserve"> </w:t>
      </w:r>
      <w:r w:rsidR="006557E8">
        <w:rPr>
          <w:sz w:val="26"/>
          <w:szCs w:val="26"/>
        </w:rPr>
        <w:t xml:space="preserve">по </w:t>
      </w:r>
      <w:r>
        <w:rPr>
          <w:sz w:val="26"/>
          <w:szCs w:val="26"/>
        </w:rPr>
        <w:t>адресу:</w:t>
      </w:r>
      <w:r w:rsidR="00CA278C">
        <w:rPr>
          <w:sz w:val="26"/>
          <w:szCs w:val="26"/>
        </w:rPr>
        <w:t xml:space="preserve"> Российская Федерация</w:t>
      </w:r>
      <w:r w:rsidR="00E93857">
        <w:rPr>
          <w:sz w:val="26"/>
          <w:szCs w:val="26"/>
        </w:rPr>
        <w:t xml:space="preserve"> </w:t>
      </w:r>
      <w:r w:rsidR="00E93857">
        <w:rPr>
          <w:rFonts w:eastAsia="Verdana"/>
          <w:color w:val="000000"/>
          <w:kern w:val="24"/>
          <w:sz w:val="26"/>
          <w:szCs w:val="26"/>
        </w:rPr>
        <w:t>Белгородская область</w:t>
      </w:r>
      <w:r w:rsidR="007E40F1">
        <w:rPr>
          <w:rFonts w:eastAsia="Verdana"/>
          <w:color w:val="000000"/>
          <w:kern w:val="24"/>
          <w:sz w:val="26"/>
          <w:szCs w:val="26"/>
        </w:rPr>
        <w:t>,</w:t>
      </w:r>
      <w:r w:rsidR="00E93857">
        <w:rPr>
          <w:rFonts w:eastAsia="Verdana"/>
          <w:color w:val="000000"/>
          <w:kern w:val="24"/>
          <w:sz w:val="26"/>
          <w:szCs w:val="26"/>
        </w:rPr>
        <w:t xml:space="preserve"> </w:t>
      </w:r>
      <w:r w:rsidR="001E498F">
        <w:rPr>
          <w:rFonts w:eastAsia="Calibri"/>
          <w:color w:val="252625"/>
          <w:sz w:val="26"/>
          <w:szCs w:val="26"/>
          <w:shd w:val="clear" w:color="auto" w:fill="FFFFFF"/>
        </w:rPr>
        <w:t>Старооскольский городской округ, с</w:t>
      </w:r>
      <w:r w:rsidR="00CA278C">
        <w:rPr>
          <w:rFonts w:eastAsia="Calibri"/>
          <w:color w:val="252625"/>
          <w:sz w:val="26"/>
          <w:szCs w:val="26"/>
          <w:shd w:val="clear" w:color="auto" w:fill="FFFFFF"/>
        </w:rPr>
        <w:t>ело</w:t>
      </w:r>
      <w:r w:rsidR="002A5532">
        <w:rPr>
          <w:rFonts w:eastAsia="Calibri"/>
          <w:color w:val="252625"/>
          <w:sz w:val="26"/>
          <w:szCs w:val="26"/>
          <w:shd w:val="clear" w:color="auto" w:fill="FFFFFF"/>
        </w:rPr>
        <w:t xml:space="preserve"> </w:t>
      </w:r>
      <w:r w:rsidR="001E498F">
        <w:rPr>
          <w:rFonts w:eastAsia="Calibri"/>
          <w:color w:val="252625"/>
          <w:sz w:val="26"/>
          <w:szCs w:val="26"/>
          <w:shd w:val="clear" w:color="auto" w:fill="FFFFFF"/>
        </w:rPr>
        <w:t>Городище, ул</w:t>
      </w:r>
      <w:r w:rsidR="00CA278C">
        <w:rPr>
          <w:rFonts w:eastAsia="Calibri"/>
          <w:color w:val="252625"/>
          <w:sz w:val="26"/>
          <w:szCs w:val="26"/>
          <w:shd w:val="clear" w:color="auto" w:fill="FFFFFF"/>
        </w:rPr>
        <w:t>ица</w:t>
      </w:r>
      <w:r w:rsidR="001E498F">
        <w:rPr>
          <w:rFonts w:eastAsia="Calibri"/>
          <w:color w:val="252625"/>
          <w:sz w:val="26"/>
          <w:szCs w:val="26"/>
          <w:shd w:val="clear" w:color="auto" w:fill="FFFFFF"/>
        </w:rPr>
        <w:t xml:space="preserve"> Революционная, з/у 54а</w:t>
      </w:r>
      <w:r w:rsidR="000C56C6">
        <w:rPr>
          <w:sz w:val="26"/>
          <w:szCs w:val="26"/>
        </w:rPr>
        <w:t>.</w:t>
      </w:r>
    </w:p>
    <w:p w14:paraId="2CCEBB54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1F549A1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A165D3D" w14:textId="59872763" w:rsidR="00F23617" w:rsidRDefault="005630C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216BDACE" wp14:editId="49DDB575">
            <wp:extent cx="1409700" cy="1438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03A609" w14:textId="77777777" w:rsidR="00F23617" w:rsidRDefault="00F23617" w:rsidP="00F23617">
      <w:pPr>
        <w:pStyle w:val="afa"/>
      </w:pPr>
    </w:p>
    <w:p w14:paraId="02055594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1B0CBFC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68E4563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B08B257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7AEA978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2A82FCC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93E585C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7D0A48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A459AFA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B5735EC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BBC750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7E35727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CEB7" w14:textId="77777777" w:rsidR="00274BD2" w:rsidRDefault="00274BD2">
      <w:r>
        <w:separator/>
      </w:r>
    </w:p>
  </w:endnote>
  <w:endnote w:type="continuationSeparator" w:id="0">
    <w:p w14:paraId="6F704785" w14:textId="77777777" w:rsidR="00274BD2" w:rsidRDefault="0027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34E82" w14:textId="77777777" w:rsidR="00274BD2" w:rsidRDefault="00274BD2">
      <w:r>
        <w:separator/>
      </w:r>
    </w:p>
  </w:footnote>
  <w:footnote w:type="continuationSeparator" w:id="0">
    <w:p w14:paraId="4454C342" w14:textId="77777777" w:rsidR="00274BD2" w:rsidRDefault="00274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61DC" w14:textId="77777777" w:rsidR="00BC6755" w:rsidRDefault="003B133D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F23B7F">
      <w:rPr>
        <w:noProof/>
      </w:rPr>
      <w:t>2</w:t>
    </w:r>
    <w:r>
      <w:fldChar w:fldCharType="end"/>
    </w:r>
  </w:p>
  <w:p w14:paraId="786AF98E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4289C"/>
    <w:rsid w:val="00055EAD"/>
    <w:rsid w:val="0006575B"/>
    <w:rsid w:val="00067BA7"/>
    <w:rsid w:val="000B6FE9"/>
    <w:rsid w:val="000B7B39"/>
    <w:rsid w:val="000C4297"/>
    <w:rsid w:val="000C56C6"/>
    <w:rsid w:val="000D1A19"/>
    <w:rsid w:val="00103DB1"/>
    <w:rsid w:val="001143D5"/>
    <w:rsid w:val="001339A7"/>
    <w:rsid w:val="00144065"/>
    <w:rsid w:val="001608B7"/>
    <w:rsid w:val="00165356"/>
    <w:rsid w:val="0017310A"/>
    <w:rsid w:val="001855BA"/>
    <w:rsid w:val="001909FD"/>
    <w:rsid w:val="001B02CE"/>
    <w:rsid w:val="001C4269"/>
    <w:rsid w:val="001E498F"/>
    <w:rsid w:val="00201BCD"/>
    <w:rsid w:val="00241B77"/>
    <w:rsid w:val="0024256C"/>
    <w:rsid w:val="002470D0"/>
    <w:rsid w:val="00255E4B"/>
    <w:rsid w:val="00270686"/>
    <w:rsid w:val="00271F9C"/>
    <w:rsid w:val="00274BD2"/>
    <w:rsid w:val="0027619D"/>
    <w:rsid w:val="002A5532"/>
    <w:rsid w:val="002B3A0B"/>
    <w:rsid w:val="002D2C82"/>
    <w:rsid w:val="002F3842"/>
    <w:rsid w:val="00302B02"/>
    <w:rsid w:val="00342795"/>
    <w:rsid w:val="003577F0"/>
    <w:rsid w:val="003A6532"/>
    <w:rsid w:val="003B133D"/>
    <w:rsid w:val="003E5A29"/>
    <w:rsid w:val="0040074C"/>
    <w:rsid w:val="00415D6D"/>
    <w:rsid w:val="00417182"/>
    <w:rsid w:val="00425EC9"/>
    <w:rsid w:val="004369EC"/>
    <w:rsid w:val="00437867"/>
    <w:rsid w:val="00473803"/>
    <w:rsid w:val="00481AD2"/>
    <w:rsid w:val="004A507A"/>
    <w:rsid w:val="004C3E9E"/>
    <w:rsid w:val="0051543E"/>
    <w:rsid w:val="0054358B"/>
    <w:rsid w:val="005630CD"/>
    <w:rsid w:val="00567C12"/>
    <w:rsid w:val="005C390D"/>
    <w:rsid w:val="005D1E38"/>
    <w:rsid w:val="00620D0E"/>
    <w:rsid w:val="00620DDA"/>
    <w:rsid w:val="00626083"/>
    <w:rsid w:val="00652552"/>
    <w:rsid w:val="00652B49"/>
    <w:rsid w:val="006557E8"/>
    <w:rsid w:val="00671D5C"/>
    <w:rsid w:val="00677F11"/>
    <w:rsid w:val="00684D78"/>
    <w:rsid w:val="006900D3"/>
    <w:rsid w:val="006B0AD0"/>
    <w:rsid w:val="006D118E"/>
    <w:rsid w:val="006F1E8B"/>
    <w:rsid w:val="006F5FD2"/>
    <w:rsid w:val="00704A14"/>
    <w:rsid w:val="007772AC"/>
    <w:rsid w:val="00795899"/>
    <w:rsid w:val="007A3848"/>
    <w:rsid w:val="007B28B5"/>
    <w:rsid w:val="007E40F1"/>
    <w:rsid w:val="00807C01"/>
    <w:rsid w:val="00830220"/>
    <w:rsid w:val="00841986"/>
    <w:rsid w:val="00856A42"/>
    <w:rsid w:val="008A2646"/>
    <w:rsid w:val="008A5119"/>
    <w:rsid w:val="008D03CA"/>
    <w:rsid w:val="008E3397"/>
    <w:rsid w:val="00926F5D"/>
    <w:rsid w:val="009315B1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94288"/>
    <w:rsid w:val="00AA73F5"/>
    <w:rsid w:val="00AB463B"/>
    <w:rsid w:val="00AB7248"/>
    <w:rsid w:val="00AC42E7"/>
    <w:rsid w:val="00AD5B61"/>
    <w:rsid w:val="00B11906"/>
    <w:rsid w:val="00B34C77"/>
    <w:rsid w:val="00B56549"/>
    <w:rsid w:val="00BA04AE"/>
    <w:rsid w:val="00BB0FA6"/>
    <w:rsid w:val="00BC6755"/>
    <w:rsid w:val="00BC71E8"/>
    <w:rsid w:val="00BF3B6A"/>
    <w:rsid w:val="00C020A2"/>
    <w:rsid w:val="00C14B35"/>
    <w:rsid w:val="00C2496B"/>
    <w:rsid w:val="00C65CD7"/>
    <w:rsid w:val="00C65EE3"/>
    <w:rsid w:val="00C84779"/>
    <w:rsid w:val="00C906F6"/>
    <w:rsid w:val="00CA278C"/>
    <w:rsid w:val="00CC673B"/>
    <w:rsid w:val="00CE19C1"/>
    <w:rsid w:val="00CE25CD"/>
    <w:rsid w:val="00CF45D0"/>
    <w:rsid w:val="00CF4C39"/>
    <w:rsid w:val="00D03EE9"/>
    <w:rsid w:val="00D11DF2"/>
    <w:rsid w:val="00D14DB6"/>
    <w:rsid w:val="00D21937"/>
    <w:rsid w:val="00D40BC4"/>
    <w:rsid w:val="00D96435"/>
    <w:rsid w:val="00DA1990"/>
    <w:rsid w:val="00DA1E95"/>
    <w:rsid w:val="00DB61F0"/>
    <w:rsid w:val="00DD1EFF"/>
    <w:rsid w:val="00DF5700"/>
    <w:rsid w:val="00E211B5"/>
    <w:rsid w:val="00E43981"/>
    <w:rsid w:val="00E535A7"/>
    <w:rsid w:val="00E5525C"/>
    <w:rsid w:val="00E870F3"/>
    <w:rsid w:val="00E93857"/>
    <w:rsid w:val="00E95514"/>
    <w:rsid w:val="00ED4159"/>
    <w:rsid w:val="00F07EA0"/>
    <w:rsid w:val="00F23617"/>
    <w:rsid w:val="00F23B7F"/>
    <w:rsid w:val="00F24610"/>
    <w:rsid w:val="00F31D7B"/>
    <w:rsid w:val="00F35915"/>
    <w:rsid w:val="00F6778D"/>
    <w:rsid w:val="00FA4F15"/>
    <w:rsid w:val="00FB3C77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04255D"/>
  <w15:docId w15:val="{3C76AA5F-9FC7-4664-B439-2D1724373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  <w:style w:type="character" w:styleId="afc">
    <w:name w:val="Strong"/>
    <w:basedOn w:val="a0"/>
    <w:uiPriority w:val="22"/>
    <w:qFormat/>
    <w:rsid w:val="007E4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14E34-1005-4EB0-9D3D-8EF8920F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7</cp:revision>
  <cp:lastPrinted>2025-09-22T14:09:00Z</cp:lastPrinted>
  <dcterms:created xsi:type="dcterms:W3CDTF">2026-04-29T06:56:00Z</dcterms:created>
  <dcterms:modified xsi:type="dcterms:W3CDTF">2026-07-02T12:20:00Z</dcterms:modified>
  <cp:version>786432</cp:version>
</cp:coreProperties>
</file>